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="009949E7" w:rsidRPr="009949E7">
        <w:rPr>
          <w:rFonts w:ascii="標楷體" w:eastAsia="標楷體" w:hAnsi="標楷體" w:hint="eastAsia"/>
          <w:sz w:val="28"/>
          <w:szCs w:val="36"/>
        </w:rPr>
        <w:t>2020臺灣金控全國體育署盃FUTSAL足球錦標賽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</w:t>
      </w:r>
      <w:r w:rsidR="00CD482E">
        <w:rPr>
          <w:rFonts w:ascii="標楷體" w:eastAsia="標楷體" w:hAnsi="標楷體" w:hint="eastAsia"/>
          <w:sz w:val="28"/>
          <w:szCs w:val="36"/>
        </w:rPr>
        <w:t>重複報名、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6"/>
        </w:rPr>
        <w:t>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D227F9" w:rsidRPr="00370116" w:rsidRDefault="00CA4243" w:rsidP="000F1702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0F1702" w:rsidRPr="00370116" w:rsidRDefault="000F1702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4" w:rsidRDefault="00D356C4" w:rsidP="005B12D4">
      <w:r>
        <w:separator/>
      </w:r>
    </w:p>
  </w:endnote>
  <w:endnote w:type="continuationSeparator" w:id="0">
    <w:p w:rsidR="00D356C4" w:rsidRDefault="00D356C4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4" w:rsidRDefault="00D356C4" w:rsidP="005B12D4">
      <w:r>
        <w:separator/>
      </w:r>
    </w:p>
  </w:footnote>
  <w:footnote w:type="continuationSeparator" w:id="0">
    <w:p w:rsidR="00D356C4" w:rsidRDefault="00D356C4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1702"/>
    <w:rsid w:val="000F4C15"/>
    <w:rsid w:val="00370116"/>
    <w:rsid w:val="003F5F59"/>
    <w:rsid w:val="00410161"/>
    <w:rsid w:val="00422815"/>
    <w:rsid w:val="004276CF"/>
    <w:rsid w:val="004449E3"/>
    <w:rsid w:val="0045064A"/>
    <w:rsid w:val="00452998"/>
    <w:rsid w:val="005B12D4"/>
    <w:rsid w:val="005C33CF"/>
    <w:rsid w:val="007346A8"/>
    <w:rsid w:val="00770B3B"/>
    <w:rsid w:val="00797758"/>
    <w:rsid w:val="009949E7"/>
    <w:rsid w:val="009D34B6"/>
    <w:rsid w:val="009E0027"/>
    <w:rsid w:val="00BF6294"/>
    <w:rsid w:val="00CA4243"/>
    <w:rsid w:val="00CD482E"/>
    <w:rsid w:val="00CD7BB3"/>
    <w:rsid w:val="00D12857"/>
    <w:rsid w:val="00D227F9"/>
    <w:rsid w:val="00D356C4"/>
    <w:rsid w:val="00D42D12"/>
    <w:rsid w:val="00E85CB6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NCU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3</cp:revision>
  <cp:lastPrinted>2019-12-19T08:19:00Z</cp:lastPrinted>
  <dcterms:created xsi:type="dcterms:W3CDTF">2020-06-18T08:48:00Z</dcterms:created>
  <dcterms:modified xsi:type="dcterms:W3CDTF">2020-06-18T09:08:00Z</dcterms:modified>
</cp:coreProperties>
</file>