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494E" w14:textId="77777777" w:rsidR="004961AE" w:rsidRPr="0097724B" w:rsidRDefault="004961AE" w:rsidP="009F0FBE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</w:p>
    <w:p w14:paraId="53DBA3AA" w14:textId="417C9BBE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E1516A" w:rsidRPr="00685700">
        <w:rPr>
          <w:rFonts w:ascii="標楷體" w:eastAsia="標楷體" w:hAnsi="標楷體" w:hint="eastAsia"/>
          <w:b/>
          <w:color w:val="3333FF"/>
          <w:sz w:val="32"/>
          <w:szCs w:val="40"/>
          <w:u w:val="single"/>
        </w:rPr>
        <w:t>中華民國</w:t>
      </w:r>
      <w:r w:rsidR="00E1516A">
        <w:rPr>
          <w:rFonts w:ascii="標楷體" w:eastAsia="標楷體" w:hAnsi="標楷體" w:hint="eastAsia"/>
          <w:b/>
          <w:color w:val="3333FF"/>
          <w:sz w:val="32"/>
          <w:szCs w:val="40"/>
          <w:u w:val="single"/>
        </w:rPr>
        <w:t>足球</w:t>
      </w:r>
      <w:r w:rsidR="00E1516A" w:rsidRPr="00685700">
        <w:rPr>
          <w:rFonts w:ascii="標楷體" w:eastAsia="標楷體" w:hAnsi="標楷體" w:hint="eastAsia"/>
          <w:b/>
          <w:color w:val="3333FF"/>
          <w:sz w:val="32"/>
          <w:szCs w:val="40"/>
          <w:u w:val="single"/>
        </w:rPr>
        <w:t>協會</w:t>
      </w:r>
      <w:bookmarkStart w:id="0" w:name="_Hlk140847868"/>
      <w:r w:rsidR="00FF4792" w:rsidRPr="00FD0F57">
        <w:rPr>
          <w:rFonts w:eastAsia="標楷體" w:hint="eastAsia"/>
          <w:b/>
          <w:bCs/>
          <w:color w:val="FF0000"/>
          <w:sz w:val="28"/>
        </w:rPr>
        <w:t>「</w:t>
      </w:r>
      <w:r w:rsidR="00FF4792" w:rsidRPr="00FD0F57">
        <w:rPr>
          <w:rFonts w:eastAsia="標楷體" w:hint="eastAsia"/>
          <w:b/>
          <w:bCs/>
          <w:color w:val="FF0000"/>
          <w:sz w:val="28"/>
        </w:rPr>
        <w:t>2023</w:t>
      </w:r>
      <w:r w:rsidR="00FF4792" w:rsidRPr="00FD0F57">
        <w:rPr>
          <w:rFonts w:eastAsia="標楷體" w:hint="eastAsia"/>
          <w:b/>
          <w:bCs/>
          <w:color w:val="FF0000"/>
          <w:sz w:val="28"/>
        </w:rPr>
        <w:t>年男子國家隊培訓計畫」培訓相關訓練器材</w:t>
      </w:r>
      <w:r w:rsidR="00FF4792" w:rsidRPr="003171F6">
        <w:rPr>
          <w:rFonts w:eastAsia="標楷體" w:hint="eastAsia"/>
          <w:b/>
          <w:bCs/>
          <w:color w:val="FF0000"/>
          <w:sz w:val="28"/>
        </w:rPr>
        <w:t>財物採購案</w:t>
      </w:r>
      <w:bookmarkEnd w:id="0"/>
      <w:r>
        <w:rPr>
          <w:rFonts w:eastAsia="標楷體" w:hint="eastAsia"/>
          <w:sz w:val="28"/>
        </w:rPr>
        <w:t>，茲同意貴</w:t>
      </w:r>
      <w:r w:rsidR="004A083B" w:rsidRPr="0069267D">
        <w:rPr>
          <w:rFonts w:eastAsia="標楷體" w:hint="eastAsia"/>
          <w:bCs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2C229E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7311E7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26A989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E6CBF2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CED52D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790EE7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E19CAC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E86572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2C9E82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66DC057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1CABC9D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79B29BB6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540C9CA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2E2EFDE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6966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AF0E" w14:textId="77777777" w:rsidR="00880CAA" w:rsidRDefault="00880CAA">
      <w:r>
        <w:separator/>
      </w:r>
    </w:p>
  </w:endnote>
  <w:endnote w:type="continuationSeparator" w:id="0">
    <w:p w14:paraId="45B40DA1" w14:textId="77777777" w:rsidR="00880CAA" w:rsidRDefault="0088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F0E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0C3B" w14:textId="77777777" w:rsidR="00880CAA" w:rsidRDefault="00880CAA">
      <w:r>
        <w:separator/>
      </w:r>
    </w:p>
  </w:footnote>
  <w:footnote w:type="continuationSeparator" w:id="0">
    <w:p w14:paraId="7B772010" w14:textId="77777777" w:rsidR="00880CAA" w:rsidRDefault="0088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33266"/>
    <w:rsid w:val="00054E6E"/>
    <w:rsid w:val="000A6B79"/>
    <w:rsid w:val="000C4F0E"/>
    <w:rsid w:val="001368FE"/>
    <w:rsid w:val="001443AC"/>
    <w:rsid w:val="001900C1"/>
    <w:rsid w:val="00195ECA"/>
    <w:rsid w:val="001A2FD8"/>
    <w:rsid w:val="001B588B"/>
    <w:rsid w:val="001E23EA"/>
    <w:rsid w:val="002359CB"/>
    <w:rsid w:val="00253171"/>
    <w:rsid w:val="002571C4"/>
    <w:rsid w:val="00257CB6"/>
    <w:rsid w:val="002D5C69"/>
    <w:rsid w:val="002D6083"/>
    <w:rsid w:val="002F5D61"/>
    <w:rsid w:val="003112B0"/>
    <w:rsid w:val="003179E6"/>
    <w:rsid w:val="00377BBC"/>
    <w:rsid w:val="00381B8D"/>
    <w:rsid w:val="003875FB"/>
    <w:rsid w:val="00390C42"/>
    <w:rsid w:val="00392769"/>
    <w:rsid w:val="003D7BB7"/>
    <w:rsid w:val="0040588A"/>
    <w:rsid w:val="00441D83"/>
    <w:rsid w:val="004961AE"/>
    <w:rsid w:val="004A083B"/>
    <w:rsid w:val="004C004A"/>
    <w:rsid w:val="004C6C56"/>
    <w:rsid w:val="00537C3E"/>
    <w:rsid w:val="00566DF2"/>
    <w:rsid w:val="005E1590"/>
    <w:rsid w:val="005F590C"/>
    <w:rsid w:val="006811E3"/>
    <w:rsid w:val="00692447"/>
    <w:rsid w:val="0069267D"/>
    <w:rsid w:val="006966D4"/>
    <w:rsid w:val="006A7734"/>
    <w:rsid w:val="007E7673"/>
    <w:rsid w:val="007F1E20"/>
    <w:rsid w:val="0082616F"/>
    <w:rsid w:val="00880CAA"/>
    <w:rsid w:val="008B60BC"/>
    <w:rsid w:val="00974DB9"/>
    <w:rsid w:val="00987152"/>
    <w:rsid w:val="009A39E6"/>
    <w:rsid w:val="009A785A"/>
    <w:rsid w:val="009F0FBE"/>
    <w:rsid w:val="00A7140B"/>
    <w:rsid w:val="00A87BA9"/>
    <w:rsid w:val="00B351E4"/>
    <w:rsid w:val="00B71C7B"/>
    <w:rsid w:val="00BA134D"/>
    <w:rsid w:val="00BD08F2"/>
    <w:rsid w:val="00C16D21"/>
    <w:rsid w:val="00C719AD"/>
    <w:rsid w:val="00CD5AC7"/>
    <w:rsid w:val="00D01ACB"/>
    <w:rsid w:val="00D40FFF"/>
    <w:rsid w:val="00D46DE7"/>
    <w:rsid w:val="00D56CA6"/>
    <w:rsid w:val="00E0669E"/>
    <w:rsid w:val="00E1516A"/>
    <w:rsid w:val="00ED12CB"/>
    <w:rsid w:val="00F028E1"/>
    <w:rsid w:val="00F14F08"/>
    <w:rsid w:val="00F21506"/>
    <w:rsid w:val="00F26452"/>
    <w:rsid w:val="00F4081D"/>
    <w:rsid w:val="00FE1953"/>
    <w:rsid w:val="00FE25CB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81BB5"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張雁婷</cp:lastModifiedBy>
  <cp:revision>4</cp:revision>
  <dcterms:created xsi:type="dcterms:W3CDTF">2023-08-08T09:43:00Z</dcterms:created>
  <dcterms:modified xsi:type="dcterms:W3CDTF">2023-09-21T08:51:00Z</dcterms:modified>
</cp:coreProperties>
</file>